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17F1" w14:textId="77777777" w:rsidR="00F12A38" w:rsidRDefault="00F12A38" w:rsidP="00F12A38">
      <w:pPr>
        <w:jc w:val="center"/>
        <w:rPr>
          <w:b/>
          <w:bCs/>
        </w:rPr>
      </w:pPr>
      <w:r>
        <w:rPr>
          <w:b/>
          <w:bCs/>
        </w:rPr>
        <w:t>Anexo II</w:t>
      </w:r>
    </w:p>
    <w:p w14:paraId="417A6E1D" w14:textId="77777777" w:rsidR="00F12A38" w:rsidRDefault="00F12A38" w:rsidP="00F12A38">
      <w:pPr>
        <w:jc w:val="center"/>
        <w:rPr>
          <w:b/>
          <w:bCs/>
        </w:rPr>
      </w:pPr>
      <w:r>
        <w:rPr>
          <w:b/>
          <w:bCs/>
        </w:rPr>
        <w:t>Formulario de declaración de Regalos y Hospitalidades Recibidas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12A38" w:rsidRPr="00684967" w14:paraId="429B6512" w14:textId="77777777" w:rsidTr="002E53BB">
        <w:tc>
          <w:tcPr>
            <w:tcW w:w="2830" w:type="dxa"/>
          </w:tcPr>
          <w:p w14:paraId="5C16FCCE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Nombre del colaborador:</w:t>
            </w:r>
          </w:p>
        </w:tc>
        <w:tc>
          <w:tcPr>
            <w:tcW w:w="6237" w:type="dxa"/>
          </w:tcPr>
          <w:p w14:paraId="78ED4C77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F12A38" w:rsidRPr="00684967" w14:paraId="02AF4D19" w14:textId="77777777" w:rsidTr="002E53BB">
        <w:tc>
          <w:tcPr>
            <w:tcW w:w="2830" w:type="dxa"/>
          </w:tcPr>
          <w:p w14:paraId="5E81367C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Puesto:</w:t>
            </w:r>
          </w:p>
        </w:tc>
        <w:tc>
          <w:tcPr>
            <w:tcW w:w="6237" w:type="dxa"/>
          </w:tcPr>
          <w:p w14:paraId="1E140FCF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F12A38" w:rsidRPr="00684967" w14:paraId="18430F6B" w14:textId="77777777" w:rsidTr="002E53BB">
        <w:tc>
          <w:tcPr>
            <w:tcW w:w="2830" w:type="dxa"/>
          </w:tcPr>
          <w:p w14:paraId="1A2D63D8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No. de identificación:</w:t>
            </w:r>
          </w:p>
        </w:tc>
        <w:tc>
          <w:tcPr>
            <w:tcW w:w="6237" w:type="dxa"/>
          </w:tcPr>
          <w:p w14:paraId="5A5C0BF1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F12A38" w:rsidRPr="00684967" w14:paraId="31F6CF47" w14:textId="77777777" w:rsidTr="002E53BB">
        <w:tc>
          <w:tcPr>
            <w:tcW w:w="2830" w:type="dxa"/>
          </w:tcPr>
          <w:p w14:paraId="5FB340CE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</w:rPr>
            </w:pPr>
            <w:r w:rsidRPr="00684967">
              <w:rPr>
                <w:rFonts w:cstheme="minorHAnsi"/>
              </w:rPr>
              <w:t>Lugar y fecha</w:t>
            </w:r>
          </w:p>
        </w:tc>
        <w:tc>
          <w:tcPr>
            <w:tcW w:w="6237" w:type="dxa"/>
          </w:tcPr>
          <w:p w14:paraId="7AC9FCDE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647AAFBB" w14:textId="77777777" w:rsidR="00F12A38" w:rsidRPr="00684967" w:rsidRDefault="00F12A38" w:rsidP="00F12A38">
      <w:pPr>
        <w:rPr>
          <w:sz w:val="22"/>
          <w:szCs w:val="22"/>
        </w:rPr>
      </w:pPr>
    </w:p>
    <w:p w14:paraId="51B48A13" w14:textId="77777777" w:rsidR="00F12A38" w:rsidRPr="00684967" w:rsidRDefault="00F12A38" w:rsidP="00F12A38">
      <w:pPr>
        <w:pStyle w:val="Prrafodelista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684967">
        <w:rPr>
          <w:rFonts w:eastAsia="Times New Roman" w:cstheme="minorHAnsi"/>
          <w:sz w:val="22"/>
          <w:szCs w:val="22"/>
          <w:lang w:eastAsia="es-MX"/>
        </w:rPr>
        <w:t xml:space="preserve">Descripción completa del </w:t>
      </w:r>
      <w:r w:rsidRPr="00684967">
        <w:rPr>
          <w:rFonts w:eastAsia="Times New Roman" w:cstheme="minorHAnsi"/>
          <w:i/>
          <w:iCs/>
          <w:sz w:val="22"/>
          <w:szCs w:val="22"/>
          <w:lang w:eastAsia="es-MX"/>
        </w:rPr>
        <w:t xml:space="preserve">Regalo u Hospitalidad recibida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898"/>
        <w:gridCol w:w="4169"/>
      </w:tblGrid>
      <w:tr w:rsidR="00F12A38" w:rsidRPr="00684967" w14:paraId="4B459887" w14:textId="77777777" w:rsidTr="002E53BB">
        <w:trPr>
          <w:trHeight w:val="247"/>
        </w:trPr>
        <w:tc>
          <w:tcPr>
            <w:tcW w:w="4898" w:type="dxa"/>
          </w:tcPr>
          <w:p w14:paraId="1621DF62" w14:textId="77777777" w:rsidR="00F12A38" w:rsidRPr="00684967" w:rsidRDefault="00F12A38" w:rsidP="002E53BB">
            <w:r w:rsidRPr="00684967">
              <w:t>Regalo u Hospitalidad</w:t>
            </w:r>
          </w:p>
        </w:tc>
        <w:tc>
          <w:tcPr>
            <w:tcW w:w="4169" w:type="dxa"/>
          </w:tcPr>
          <w:p w14:paraId="2C837C55" w14:textId="77777777" w:rsidR="00F12A38" w:rsidRPr="00684967" w:rsidRDefault="00F12A38" w:rsidP="002E53BB">
            <w:r w:rsidRPr="00684967">
              <w:t>Valor en USD.</w:t>
            </w:r>
          </w:p>
        </w:tc>
      </w:tr>
      <w:tr w:rsidR="00F12A38" w:rsidRPr="00684967" w14:paraId="32C68D9E" w14:textId="77777777" w:rsidTr="002E53BB">
        <w:trPr>
          <w:trHeight w:val="247"/>
        </w:trPr>
        <w:tc>
          <w:tcPr>
            <w:tcW w:w="4898" w:type="dxa"/>
          </w:tcPr>
          <w:p w14:paraId="47F9501B" w14:textId="77777777" w:rsidR="00F12A38" w:rsidRPr="00684967" w:rsidRDefault="00F12A38" w:rsidP="002E53BB"/>
        </w:tc>
        <w:tc>
          <w:tcPr>
            <w:tcW w:w="4169" w:type="dxa"/>
          </w:tcPr>
          <w:p w14:paraId="4282E636" w14:textId="77777777" w:rsidR="00F12A38" w:rsidRPr="00684967" w:rsidRDefault="00F12A38" w:rsidP="002E53BB"/>
        </w:tc>
      </w:tr>
      <w:tr w:rsidR="00F12A38" w:rsidRPr="00684967" w14:paraId="60675735" w14:textId="77777777" w:rsidTr="002E53BB">
        <w:trPr>
          <w:trHeight w:val="247"/>
        </w:trPr>
        <w:tc>
          <w:tcPr>
            <w:tcW w:w="4898" w:type="dxa"/>
          </w:tcPr>
          <w:p w14:paraId="0633C4BD" w14:textId="77777777" w:rsidR="00F12A38" w:rsidRPr="00684967" w:rsidRDefault="00F12A38" w:rsidP="002E53BB"/>
        </w:tc>
        <w:tc>
          <w:tcPr>
            <w:tcW w:w="4169" w:type="dxa"/>
          </w:tcPr>
          <w:p w14:paraId="0B0F2E13" w14:textId="77777777" w:rsidR="00F12A38" w:rsidRPr="00684967" w:rsidRDefault="00F12A38" w:rsidP="002E53BB"/>
        </w:tc>
      </w:tr>
    </w:tbl>
    <w:p w14:paraId="778970F4" w14:textId="77777777" w:rsidR="00F12A38" w:rsidRPr="00684967" w:rsidRDefault="00F12A38" w:rsidP="00F12A38">
      <w:pPr>
        <w:pStyle w:val="Prrafodelista"/>
        <w:ind w:left="360"/>
        <w:rPr>
          <w:sz w:val="22"/>
          <w:szCs w:val="22"/>
        </w:rPr>
      </w:pPr>
    </w:p>
    <w:p w14:paraId="6EBF45A3" w14:textId="77777777" w:rsidR="00F12A38" w:rsidRPr="00684967" w:rsidRDefault="00F12A38" w:rsidP="00F12A38">
      <w:pPr>
        <w:pStyle w:val="Prrafodelist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84967">
        <w:rPr>
          <w:sz w:val="22"/>
          <w:szCs w:val="22"/>
        </w:rPr>
        <w:t>El regalo u hospitalidad fue aceptado por el colaborador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559"/>
      </w:tblGrid>
      <w:tr w:rsidR="00F12A38" w:rsidRPr="00684967" w14:paraId="3DF7968F" w14:textId="77777777" w:rsidTr="002E53BB">
        <w:tc>
          <w:tcPr>
            <w:tcW w:w="1271" w:type="dxa"/>
          </w:tcPr>
          <w:p w14:paraId="3ADF67F0" w14:textId="77777777" w:rsidR="00F12A38" w:rsidRPr="00684967" w:rsidRDefault="00F12A38" w:rsidP="002E53BB">
            <w:pPr>
              <w:spacing w:after="160" w:line="259" w:lineRule="auto"/>
              <w:jc w:val="center"/>
            </w:pPr>
            <w:r w:rsidRPr="00684967">
              <w:t>Si</w:t>
            </w:r>
          </w:p>
        </w:tc>
        <w:tc>
          <w:tcPr>
            <w:tcW w:w="1559" w:type="dxa"/>
          </w:tcPr>
          <w:p w14:paraId="27A3476B" w14:textId="77777777" w:rsidR="00F12A38" w:rsidRPr="00684967" w:rsidRDefault="00F12A38" w:rsidP="002E53BB">
            <w:pPr>
              <w:spacing w:after="160" w:line="259" w:lineRule="auto"/>
              <w:jc w:val="center"/>
            </w:pPr>
            <w:r w:rsidRPr="00684967">
              <w:t>No</w:t>
            </w:r>
          </w:p>
        </w:tc>
      </w:tr>
      <w:tr w:rsidR="00F12A38" w:rsidRPr="00684967" w14:paraId="459F0180" w14:textId="77777777" w:rsidTr="002E53BB">
        <w:tc>
          <w:tcPr>
            <w:tcW w:w="1271" w:type="dxa"/>
          </w:tcPr>
          <w:p w14:paraId="5E57B8C0" w14:textId="77777777" w:rsidR="00F12A38" w:rsidRPr="00684967" w:rsidRDefault="00F12A38" w:rsidP="002E53BB">
            <w:pPr>
              <w:spacing w:after="160" w:line="259" w:lineRule="auto"/>
            </w:pPr>
          </w:p>
        </w:tc>
        <w:tc>
          <w:tcPr>
            <w:tcW w:w="1559" w:type="dxa"/>
          </w:tcPr>
          <w:p w14:paraId="66577E8E" w14:textId="77777777" w:rsidR="00F12A38" w:rsidRPr="00684967" w:rsidRDefault="00F12A38" w:rsidP="002E53BB">
            <w:pPr>
              <w:spacing w:after="160" w:line="259" w:lineRule="auto"/>
              <w:jc w:val="center"/>
            </w:pPr>
          </w:p>
        </w:tc>
      </w:tr>
    </w:tbl>
    <w:p w14:paraId="00096545" w14:textId="77777777" w:rsidR="00F12A38" w:rsidRPr="00684967" w:rsidRDefault="00F12A38" w:rsidP="00F12A38">
      <w:pPr>
        <w:spacing w:line="259" w:lineRule="auto"/>
        <w:rPr>
          <w:sz w:val="22"/>
          <w:szCs w:val="22"/>
        </w:rPr>
      </w:pPr>
    </w:p>
    <w:p w14:paraId="037EAC69" w14:textId="79AE6EB8" w:rsidR="00F12A38" w:rsidRDefault="00340AF1" w:rsidP="00F12A38">
      <w:pPr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Observaciones</w:t>
      </w:r>
      <w:r w:rsidR="00F12A38" w:rsidRPr="00684967">
        <w:rPr>
          <w:b/>
          <w:bCs/>
          <w:sz w:val="22"/>
          <w:szCs w:val="22"/>
        </w:rPr>
        <w:t>:</w:t>
      </w:r>
      <w:r w:rsidR="00F12A38" w:rsidRPr="00684967">
        <w:rPr>
          <w:sz w:val="22"/>
          <w:szCs w:val="22"/>
        </w:rPr>
        <w:t xml:space="preserve"> </w:t>
      </w:r>
    </w:p>
    <w:p w14:paraId="250CF85E" w14:textId="77777777" w:rsidR="00684967" w:rsidRDefault="00684967" w:rsidP="00F12A38">
      <w:pPr>
        <w:spacing w:line="259" w:lineRule="auto"/>
        <w:jc w:val="both"/>
        <w:rPr>
          <w:sz w:val="22"/>
          <w:szCs w:val="22"/>
        </w:rPr>
      </w:pPr>
    </w:p>
    <w:p w14:paraId="23CDDCD4" w14:textId="77777777" w:rsidR="00684967" w:rsidRPr="00684967" w:rsidRDefault="00684967" w:rsidP="00F12A38">
      <w:pPr>
        <w:spacing w:line="259" w:lineRule="auto"/>
        <w:jc w:val="both"/>
        <w:rPr>
          <w:sz w:val="22"/>
          <w:szCs w:val="22"/>
        </w:rPr>
      </w:pPr>
    </w:p>
    <w:p w14:paraId="2DA8EF4B" w14:textId="77777777" w:rsidR="00F12A38" w:rsidRPr="00684967" w:rsidRDefault="00F12A38" w:rsidP="00F12A38">
      <w:pPr>
        <w:spacing w:line="259" w:lineRule="auto"/>
        <w:jc w:val="both"/>
        <w:rPr>
          <w:sz w:val="22"/>
          <w:szCs w:val="22"/>
        </w:rPr>
      </w:pPr>
    </w:p>
    <w:p w14:paraId="44F0EBC1" w14:textId="77777777" w:rsidR="00F12A38" w:rsidRPr="00684967" w:rsidRDefault="00F12A38" w:rsidP="00F12A38">
      <w:pPr>
        <w:pStyle w:val="Prrafodelist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84967">
        <w:rPr>
          <w:rFonts w:eastAsia="Times New Roman" w:cstheme="minorHAnsi"/>
          <w:sz w:val="22"/>
          <w:szCs w:val="22"/>
          <w:lang w:eastAsia="es-MX"/>
        </w:rPr>
        <w:t xml:space="preserve">Nombre y cargo del emisor/receptor de la </w:t>
      </w:r>
      <w:r w:rsidRPr="00684967">
        <w:rPr>
          <w:rFonts w:eastAsia="Times New Roman" w:cstheme="minorHAnsi"/>
          <w:i/>
          <w:iCs/>
          <w:sz w:val="22"/>
          <w:szCs w:val="22"/>
          <w:lang w:eastAsia="es-MX"/>
        </w:rPr>
        <w:t xml:space="preserve">Hospitalidad o Regalo </w:t>
      </w:r>
      <w:r w:rsidRPr="00684967">
        <w:rPr>
          <w:rFonts w:eastAsia="Times New Roman" w:cstheme="minorHAnsi"/>
          <w:sz w:val="22"/>
          <w:szCs w:val="22"/>
          <w:lang w:eastAsia="es-MX"/>
        </w:rPr>
        <w:t>(al/del que el solicitante lo entrega/recibe) y entidad u organismo público al que pertenece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12A38" w:rsidRPr="00684967" w14:paraId="2BB55C12" w14:textId="77777777" w:rsidTr="002E53BB">
        <w:tc>
          <w:tcPr>
            <w:tcW w:w="2830" w:type="dxa"/>
          </w:tcPr>
          <w:p w14:paraId="699114C4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Nombre del emisor / receptor:</w:t>
            </w:r>
          </w:p>
        </w:tc>
        <w:tc>
          <w:tcPr>
            <w:tcW w:w="6237" w:type="dxa"/>
          </w:tcPr>
          <w:p w14:paraId="7DD6923E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19B450FF" w14:textId="77777777" w:rsidTr="002E53BB">
        <w:tc>
          <w:tcPr>
            <w:tcW w:w="2830" w:type="dxa"/>
          </w:tcPr>
          <w:p w14:paraId="6799E8A4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Cargo del emisor / receptor:</w:t>
            </w:r>
          </w:p>
        </w:tc>
        <w:tc>
          <w:tcPr>
            <w:tcW w:w="6237" w:type="dxa"/>
          </w:tcPr>
          <w:p w14:paraId="167ECE12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68594073" w14:textId="77777777" w:rsidTr="002E53BB">
        <w:tc>
          <w:tcPr>
            <w:tcW w:w="2830" w:type="dxa"/>
          </w:tcPr>
          <w:p w14:paraId="359412EA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Organización / Persona:</w:t>
            </w:r>
          </w:p>
        </w:tc>
        <w:tc>
          <w:tcPr>
            <w:tcW w:w="6237" w:type="dxa"/>
          </w:tcPr>
          <w:p w14:paraId="0CA67167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1BF64FE3" w14:textId="77777777" w:rsidTr="002E53BB">
        <w:tc>
          <w:tcPr>
            <w:tcW w:w="2830" w:type="dxa"/>
          </w:tcPr>
          <w:p w14:paraId="430A7948" w14:textId="77777777" w:rsidR="00F12A38" w:rsidRPr="00684967" w:rsidRDefault="00F12A38" w:rsidP="002E53BB">
            <w:pPr>
              <w:spacing w:line="276" w:lineRule="auto"/>
              <w:jc w:val="both"/>
              <w:rPr>
                <w:lang w:val="es-GT"/>
              </w:rPr>
            </w:pPr>
            <w:r w:rsidRPr="00684967">
              <w:rPr>
                <w:lang w:val="es-GT"/>
              </w:rPr>
              <w:t>Responda sí o no en caso de organización: ¿La organización es de naturaleza pública?</w:t>
            </w:r>
          </w:p>
        </w:tc>
        <w:tc>
          <w:tcPr>
            <w:tcW w:w="6237" w:type="dxa"/>
          </w:tcPr>
          <w:p w14:paraId="03DBA284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7255A7BE" w14:textId="77777777" w:rsidTr="002E53BB">
        <w:tc>
          <w:tcPr>
            <w:tcW w:w="2830" w:type="dxa"/>
          </w:tcPr>
          <w:p w14:paraId="53637834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Justificación de la hospitalidad o regalo recibido o entregado:</w:t>
            </w:r>
          </w:p>
        </w:tc>
        <w:tc>
          <w:tcPr>
            <w:tcW w:w="6237" w:type="dxa"/>
          </w:tcPr>
          <w:p w14:paraId="2A073A55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0274146F" w14:textId="77777777" w:rsidTr="002E53BB">
        <w:tc>
          <w:tcPr>
            <w:tcW w:w="2830" w:type="dxa"/>
          </w:tcPr>
          <w:p w14:paraId="5B110E32" w14:textId="2C562D89" w:rsidR="00F12A38" w:rsidRPr="00684967" w:rsidRDefault="00F12A38" w:rsidP="002E53BB">
            <w:pPr>
              <w:spacing w:line="276" w:lineRule="auto"/>
              <w:jc w:val="both"/>
              <w:rPr>
                <w:lang w:val="es-GT"/>
              </w:rPr>
            </w:pPr>
            <w:r w:rsidRPr="00684967">
              <w:rPr>
                <w:lang w:val="es-GT"/>
              </w:rPr>
              <w:t xml:space="preserve">Describa la relación entre </w:t>
            </w:r>
            <w:r w:rsidR="00692384">
              <w:rPr>
                <w:lang w:val="es-GT"/>
              </w:rPr>
              <w:t>Grupo Unipharm</w:t>
            </w:r>
            <w:r w:rsidRPr="00684967">
              <w:rPr>
                <w:lang w:val="es-GT"/>
              </w:rPr>
              <w:t xml:space="preserve"> y la </w:t>
            </w:r>
            <w:r w:rsidRPr="00684967">
              <w:rPr>
                <w:lang w:val="es-GT"/>
              </w:rPr>
              <w:lastRenderedPageBreak/>
              <w:t>organización o persona relacionada</w:t>
            </w:r>
          </w:p>
        </w:tc>
        <w:tc>
          <w:tcPr>
            <w:tcW w:w="6237" w:type="dxa"/>
          </w:tcPr>
          <w:p w14:paraId="385A7CD7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lastRenderedPageBreak/>
              <w:t>N/A</w:t>
            </w:r>
          </w:p>
        </w:tc>
      </w:tr>
      <w:tr w:rsidR="00F12A38" w:rsidRPr="00684967" w14:paraId="7D712E93" w14:textId="77777777" w:rsidTr="002E53BB">
        <w:tc>
          <w:tcPr>
            <w:tcW w:w="2830" w:type="dxa"/>
          </w:tcPr>
          <w:p w14:paraId="3A408F03" w14:textId="28A62674" w:rsidR="00F12A38" w:rsidRPr="00684967" w:rsidRDefault="00F12A38" w:rsidP="002E53BB">
            <w:pPr>
              <w:spacing w:line="276" w:lineRule="auto"/>
              <w:jc w:val="both"/>
              <w:rPr>
                <w:lang w:val="es-GT"/>
              </w:rPr>
            </w:pPr>
            <w:r w:rsidRPr="00684967">
              <w:rPr>
                <w:lang w:val="es-GT"/>
              </w:rPr>
              <w:t>Responda sí o no: ¿</w:t>
            </w:r>
            <w:r w:rsidR="00692384">
              <w:rPr>
                <w:lang w:val="es-GT"/>
              </w:rPr>
              <w:t>Grupo Unipharm</w:t>
            </w:r>
            <w:r w:rsidRPr="00684967">
              <w:rPr>
                <w:lang w:val="es-GT"/>
              </w:rPr>
              <w:t xml:space="preserve"> recibe algún beneficio comercial directamente relacionado con la hospitalidad y/o regalo?</w:t>
            </w:r>
          </w:p>
        </w:tc>
        <w:tc>
          <w:tcPr>
            <w:tcW w:w="6237" w:type="dxa"/>
          </w:tcPr>
          <w:p w14:paraId="59BB31C5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  <w:tr w:rsidR="00F12A38" w:rsidRPr="00684967" w14:paraId="0D744F76" w14:textId="77777777" w:rsidTr="002E53BB">
        <w:tc>
          <w:tcPr>
            <w:tcW w:w="2830" w:type="dxa"/>
          </w:tcPr>
          <w:p w14:paraId="7A14BFB3" w14:textId="77777777" w:rsidR="00F12A38" w:rsidRPr="00684967" w:rsidRDefault="00F12A38" w:rsidP="002E53BB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Fecha de solicitud:</w:t>
            </w:r>
          </w:p>
        </w:tc>
        <w:tc>
          <w:tcPr>
            <w:tcW w:w="6237" w:type="dxa"/>
          </w:tcPr>
          <w:p w14:paraId="090B3170" w14:textId="77777777" w:rsidR="00F12A38" w:rsidRPr="00684967" w:rsidRDefault="00F12A38" w:rsidP="002E53BB">
            <w:pPr>
              <w:spacing w:line="276" w:lineRule="auto"/>
              <w:jc w:val="center"/>
              <w:rPr>
                <w:rFonts w:cstheme="minorHAnsi"/>
                <w:lang w:val="es-GT"/>
              </w:rPr>
            </w:pPr>
            <w:r w:rsidRPr="00684967">
              <w:rPr>
                <w:rFonts w:cstheme="minorHAnsi"/>
                <w:lang w:val="es-GT"/>
              </w:rPr>
              <w:t>N/A</w:t>
            </w:r>
          </w:p>
        </w:tc>
      </w:tr>
    </w:tbl>
    <w:p w14:paraId="42191711" w14:textId="77777777" w:rsidR="00F12A38" w:rsidRPr="00684967" w:rsidRDefault="00F12A38" w:rsidP="00F12A38">
      <w:pPr>
        <w:rPr>
          <w:b/>
          <w:bCs/>
          <w:sz w:val="22"/>
          <w:szCs w:val="22"/>
        </w:rPr>
      </w:pPr>
    </w:p>
    <w:p w14:paraId="4D43CA74" w14:textId="4D5668CF" w:rsidR="00F12A38" w:rsidRPr="00684967" w:rsidRDefault="00F12A38" w:rsidP="00F12A38">
      <w:pPr>
        <w:pStyle w:val="Prrafodelist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84967">
        <w:rPr>
          <w:rFonts w:eastAsia="Times New Roman"/>
          <w:sz w:val="22"/>
          <w:szCs w:val="22"/>
          <w:lang w:eastAsia="es-MX"/>
        </w:rPr>
        <w:t>¿Tiene Ud. conocimiento de que ese mismo tercero haya sido emisor o receptor de alguna</w:t>
      </w:r>
      <w:r w:rsidRPr="00684967">
        <w:rPr>
          <w:rFonts w:eastAsia="Times New Roman"/>
          <w:i/>
          <w:iCs/>
          <w:sz w:val="22"/>
          <w:szCs w:val="22"/>
          <w:lang w:eastAsia="es-MX"/>
        </w:rPr>
        <w:t xml:space="preserve"> Hospitalidad o Regalo </w:t>
      </w:r>
      <w:r w:rsidRPr="00684967">
        <w:rPr>
          <w:rFonts w:eastAsia="Times New Roman"/>
          <w:sz w:val="22"/>
          <w:szCs w:val="22"/>
          <w:lang w:eastAsia="es-MX"/>
        </w:rPr>
        <w:t xml:space="preserve">en relación con </w:t>
      </w:r>
      <w:r w:rsidR="00877A9F" w:rsidRPr="00684967">
        <w:rPr>
          <w:rFonts w:eastAsiaTheme="minorHAnsi"/>
          <w:sz w:val="22"/>
          <w:szCs w:val="22"/>
        </w:rPr>
        <w:t>Grupo Unipharm</w:t>
      </w:r>
      <w:r w:rsidRPr="00684967">
        <w:rPr>
          <w:rFonts w:eastAsiaTheme="minorHAnsi"/>
          <w:sz w:val="22"/>
          <w:szCs w:val="22"/>
        </w:rPr>
        <w:t>?</w:t>
      </w:r>
      <w:r w:rsidRPr="00684967">
        <w:rPr>
          <w:rFonts w:eastAsia="Times New Roman"/>
          <w:sz w:val="22"/>
          <w:szCs w:val="22"/>
          <w:lang w:eastAsia="es-MX"/>
        </w:rPr>
        <w:t xml:space="preserve"> ¿Durante los últimos doce meses?</w:t>
      </w:r>
    </w:p>
    <w:p w14:paraId="3CBA9AFC" w14:textId="77777777" w:rsidR="00F12A38" w:rsidRPr="00684967" w:rsidRDefault="00F12A38" w:rsidP="00F12A38">
      <w:pPr>
        <w:pStyle w:val="Prrafodelista"/>
        <w:spacing w:line="276" w:lineRule="auto"/>
        <w:ind w:left="360"/>
        <w:jc w:val="both"/>
        <w:rPr>
          <w:rFonts w:cstheme="minorHAnsi"/>
          <w:color w:val="000000"/>
          <w:sz w:val="22"/>
          <w:szCs w:val="22"/>
        </w:rPr>
      </w:pPr>
      <w:r w:rsidRPr="006849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7F9E8" wp14:editId="6FAB06AE">
                <wp:simplePos x="0" y="0"/>
                <wp:positionH relativeFrom="column">
                  <wp:posOffset>1614929</wp:posOffset>
                </wp:positionH>
                <wp:positionV relativeFrom="paragraph">
                  <wp:posOffset>29136</wp:posOffset>
                </wp:positionV>
                <wp:extent cx="195942" cy="130628"/>
                <wp:effectExtent l="0" t="0" r="13970" b="222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33154" id="Rectángulo 4" o:spid="_x0000_s1026" style="position:absolute;margin-left:127.15pt;margin-top:2.3pt;width:15.4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" fillcolor="white [3212]" strokecolor="#0a2f40 [1604]" strokeweight=".5pt"/>
            </w:pict>
          </mc:Fallback>
        </mc:AlternateContent>
      </w:r>
      <w:r w:rsidRPr="006849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C3368" wp14:editId="2DBCC95D">
                <wp:simplePos x="0" y="0"/>
                <wp:positionH relativeFrom="column">
                  <wp:posOffset>598805</wp:posOffset>
                </wp:positionH>
                <wp:positionV relativeFrom="paragraph">
                  <wp:posOffset>33878</wp:posOffset>
                </wp:positionV>
                <wp:extent cx="195942" cy="130628"/>
                <wp:effectExtent l="0" t="0" r="13970" b="22225"/>
                <wp:wrapNone/>
                <wp:docPr id="267178142" name="Rectángulo 267178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A9F34" id="Rectángulo 267178142" o:spid="_x0000_s1026" style="position:absolute;margin-left:47.15pt;margin-top:2.65pt;width:15.4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" fillcolor="white [3212]" strokecolor="#0a2f40 [1604]" strokeweight=".5pt"/>
            </w:pict>
          </mc:Fallback>
        </mc:AlternateContent>
      </w:r>
      <w:r w:rsidRPr="00684967">
        <w:rPr>
          <w:rFonts w:cstheme="minorHAnsi"/>
          <w:color w:val="000000"/>
          <w:sz w:val="22"/>
          <w:szCs w:val="22"/>
        </w:rPr>
        <w:t>SI</w:t>
      </w:r>
      <w:r w:rsidRPr="00684967">
        <w:rPr>
          <w:rFonts w:cstheme="minorHAnsi"/>
          <w:color w:val="000000"/>
          <w:sz w:val="22"/>
          <w:szCs w:val="22"/>
        </w:rPr>
        <w:tab/>
      </w:r>
      <w:r w:rsidRPr="00684967">
        <w:rPr>
          <w:rFonts w:cstheme="minorHAnsi"/>
          <w:color w:val="000000"/>
          <w:sz w:val="22"/>
          <w:szCs w:val="22"/>
        </w:rPr>
        <w:tab/>
      </w:r>
      <w:r w:rsidRPr="00684967">
        <w:rPr>
          <w:rFonts w:cstheme="minorHAnsi"/>
          <w:color w:val="000000"/>
          <w:sz w:val="22"/>
          <w:szCs w:val="22"/>
        </w:rPr>
        <w:tab/>
        <w:t>NO</w:t>
      </w:r>
    </w:p>
    <w:p w14:paraId="5DD87D07" w14:textId="77777777" w:rsidR="00F12A38" w:rsidRPr="00684967" w:rsidRDefault="00F12A38" w:rsidP="00F12A38">
      <w:pPr>
        <w:spacing w:line="276" w:lineRule="auto"/>
        <w:jc w:val="both"/>
        <w:rPr>
          <w:rFonts w:cstheme="minorHAnsi"/>
          <w:color w:val="000000"/>
          <w:sz w:val="22"/>
          <w:szCs w:val="22"/>
        </w:rPr>
      </w:pPr>
    </w:p>
    <w:p w14:paraId="55415A52" w14:textId="77777777" w:rsidR="00F12A38" w:rsidRPr="00684967" w:rsidRDefault="00F12A38" w:rsidP="00F12A38">
      <w:pPr>
        <w:spacing w:line="276" w:lineRule="auto"/>
        <w:jc w:val="center"/>
        <w:rPr>
          <w:rFonts w:cstheme="minorHAnsi"/>
          <w:color w:val="000000"/>
          <w:sz w:val="22"/>
          <w:szCs w:val="22"/>
        </w:rPr>
      </w:pPr>
      <w:r w:rsidRPr="00684967">
        <w:rPr>
          <w:rFonts w:eastAsia="Times New Roman" w:cstheme="minorHAnsi"/>
          <w:sz w:val="22"/>
          <w:szCs w:val="22"/>
          <w:lang w:eastAsia="es-MX"/>
        </w:rPr>
        <w:t>Autorización por Oficial de Cumplimiento</w:t>
      </w:r>
    </w:p>
    <w:p w14:paraId="4732E164" w14:textId="77777777" w:rsidR="00F12A38" w:rsidRPr="00684967" w:rsidRDefault="00F12A38" w:rsidP="00F12A38">
      <w:pPr>
        <w:pStyle w:val="Prrafodelista"/>
        <w:spacing w:line="276" w:lineRule="auto"/>
        <w:ind w:left="3192"/>
        <w:jc w:val="both"/>
        <w:rPr>
          <w:rFonts w:cstheme="minorHAnsi"/>
          <w:color w:val="000000"/>
          <w:sz w:val="22"/>
          <w:szCs w:val="22"/>
        </w:rPr>
      </w:pPr>
      <w:r w:rsidRPr="006849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5D18C" wp14:editId="2EC4BCC1">
                <wp:simplePos x="0" y="0"/>
                <wp:positionH relativeFrom="column">
                  <wp:posOffset>3414712</wp:posOffset>
                </wp:positionH>
                <wp:positionV relativeFrom="paragraph">
                  <wp:posOffset>23178</wp:posOffset>
                </wp:positionV>
                <wp:extent cx="195580" cy="130175"/>
                <wp:effectExtent l="0" t="0" r="13970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3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4800B" id="Rectángulo 6" o:spid="_x0000_s1026" style="position:absolute;margin-left:268.85pt;margin-top:1.85pt;width:15.4pt;height: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DeQIAAFU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" fillcolor="white [3212]" strokecolor="#0a2f40 [1604]" strokeweight=".5pt"/>
            </w:pict>
          </mc:Fallback>
        </mc:AlternateContent>
      </w:r>
      <w:r w:rsidRPr="006849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A0A3C" wp14:editId="66B77CA2">
                <wp:simplePos x="0" y="0"/>
                <wp:positionH relativeFrom="column">
                  <wp:posOffset>2193925</wp:posOffset>
                </wp:positionH>
                <wp:positionV relativeFrom="paragraph">
                  <wp:posOffset>23813</wp:posOffset>
                </wp:positionV>
                <wp:extent cx="195580" cy="130175"/>
                <wp:effectExtent l="0" t="0" r="13970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3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A14BC" id="Rectángulo 7" o:spid="_x0000_s1026" style="position:absolute;margin-left:172.75pt;margin-top:1.9pt;width:15.4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DeQIAAFU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" fillcolor="white [3212]" strokecolor="#0a2f40 [1604]" strokeweight=".5pt"/>
            </w:pict>
          </mc:Fallback>
        </mc:AlternateContent>
      </w:r>
      <w:r w:rsidRPr="00684967">
        <w:rPr>
          <w:rFonts w:cstheme="minorHAnsi"/>
          <w:color w:val="000000"/>
          <w:sz w:val="22"/>
          <w:szCs w:val="22"/>
        </w:rPr>
        <w:t>SI</w:t>
      </w:r>
      <w:r w:rsidRPr="00684967">
        <w:rPr>
          <w:rFonts w:cstheme="minorHAnsi"/>
          <w:color w:val="000000"/>
          <w:sz w:val="22"/>
          <w:szCs w:val="22"/>
        </w:rPr>
        <w:tab/>
      </w:r>
      <w:r w:rsidRPr="00684967">
        <w:rPr>
          <w:rFonts w:cstheme="minorHAnsi"/>
          <w:color w:val="000000"/>
          <w:sz w:val="22"/>
          <w:szCs w:val="22"/>
        </w:rPr>
        <w:tab/>
      </w:r>
      <w:r w:rsidRPr="00684967">
        <w:rPr>
          <w:rFonts w:cstheme="minorHAnsi"/>
          <w:color w:val="000000"/>
          <w:sz w:val="22"/>
          <w:szCs w:val="22"/>
        </w:rPr>
        <w:tab/>
        <w:t>NO</w:t>
      </w:r>
    </w:p>
    <w:tbl>
      <w:tblPr>
        <w:tblW w:w="8828" w:type="dxa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810"/>
        <w:gridCol w:w="2793"/>
      </w:tblGrid>
      <w:tr w:rsidR="00F12A38" w:rsidRPr="00684967" w14:paraId="1775DF3D" w14:textId="77777777" w:rsidTr="002E53BB">
        <w:trPr>
          <w:trHeight w:val="462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4161E" w14:textId="77777777" w:rsidR="00F12A38" w:rsidRPr="00684967" w:rsidRDefault="00F12A38" w:rsidP="002E53BB">
            <w:pPr>
              <w:spacing w:before="240" w:after="240" w:line="276" w:lineRule="auto"/>
              <w:jc w:val="center"/>
              <w:rPr>
                <w:rFonts w:eastAsia="Times New Roman" w:cstheme="min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inorHAnsi"/>
                <w:sz w:val="22"/>
                <w:szCs w:val="22"/>
                <w:lang w:eastAsia="es-MX"/>
              </w:rPr>
              <w:t>Declarante</w:t>
            </w:r>
          </w:p>
        </w:tc>
        <w:tc>
          <w:tcPr>
            <w:tcW w:w="2810" w:type="dxa"/>
          </w:tcPr>
          <w:p w14:paraId="16915F95" w14:textId="77777777" w:rsidR="00F12A38" w:rsidRPr="00684967" w:rsidRDefault="00F12A38" w:rsidP="002E53BB">
            <w:pPr>
              <w:spacing w:before="240" w:after="240" w:line="276" w:lineRule="auto"/>
              <w:jc w:val="center"/>
              <w:rPr>
                <w:rFonts w:eastAsia="Times New Roman" w:cstheme="min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inorHAnsi"/>
                <w:sz w:val="22"/>
                <w:szCs w:val="22"/>
                <w:lang w:eastAsia="es-MX"/>
              </w:rPr>
              <w:t>Firma del Gerente de área</w:t>
            </w:r>
          </w:p>
        </w:tc>
        <w:tc>
          <w:tcPr>
            <w:tcW w:w="2793" w:type="dxa"/>
          </w:tcPr>
          <w:p w14:paraId="620C9325" w14:textId="77777777" w:rsidR="00F12A38" w:rsidRPr="00684967" w:rsidRDefault="00F12A38" w:rsidP="002E53BB">
            <w:pPr>
              <w:spacing w:before="240" w:after="240" w:line="276" w:lineRule="auto"/>
              <w:jc w:val="center"/>
              <w:rPr>
                <w:rFonts w:eastAsia="Times New Roman" w:cstheme="min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inorHAnsi"/>
                <w:sz w:val="22"/>
                <w:szCs w:val="22"/>
                <w:lang w:eastAsia="es-MX"/>
              </w:rPr>
              <w:t>Firma de autorización de Cumplimiento</w:t>
            </w:r>
          </w:p>
        </w:tc>
      </w:tr>
      <w:tr w:rsidR="00F12A38" w:rsidRPr="00684967" w14:paraId="7B220CDB" w14:textId="77777777" w:rsidTr="002E53BB">
        <w:trPr>
          <w:trHeight w:val="745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F71C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Nombre:</w:t>
            </w:r>
          </w:p>
          <w:p w14:paraId="0671BFBF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Puesto:</w:t>
            </w:r>
          </w:p>
        </w:tc>
        <w:tc>
          <w:tcPr>
            <w:tcW w:w="2810" w:type="dxa"/>
          </w:tcPr>
          <w:p w14:paraId="54D5BC4E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Nombre:</w:t>
            </w:r>
          </w:p>
          <w:p w14:paraId="26A5E5D6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Puesto:</w:t>
            </w:r>
          </w:p>
        </w:tc>
        <w:tc>
          <w:tcPr>
            <w:tcW w:w="2793" w:type="dxa"/>
          </w:tcPr>
          <w:p w14:paraId="456F12FE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Nombre:</w:t>
            </w:r>
          </w:p>
          <w:p w14:paraId="5138625B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Puesto:</w:t>
            </w:r>
          </w:p>
        </w:tc>
      </w:tr>
      <w:tr w:rsidR="00F12A38" w:rsidRPr="00684967" w14:paraId="45EECF07" w14:textId="77777777" w:rsidTr="002E53BB">
        <w:trPr>
          <w:trHeight w:val="745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188E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Fecha de Firma:</w:t>
            </w:r>
          </w:p>
        </w:tc>
        <w:tc>
          <w:tcPr>
            <w:tcW w:w="2810" w:type="dxa"/>
          </w:tcPr>
          <w:p w14:paraId="093EE81D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Fecha de Firma:</w:t>
            </w:r>
          </w:p>
        </w:tc>
        <w:tc>
          <w:tcPr>
            <w:tcW w:w="2793" w:type="dxa"/>
          </w:tcPr>
          <w:p w14:paraId="4D5B62EC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 xml:space="preserve">Fecha de Firma: </w:t>
            </w:r>
          </w:p>
        </w:tc>
      </w:tr>
      <w:tr w:rsidR="00F12A38" w:rsidRPr="00684967" w14:paraId="3125D209" w14:textId="77777777" w:rsidTr="002E53BB">
        <w:trPr>
          <w:trHeight w:val="745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0A78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Firma:</w:t>
            </w:r>
          </w:p>
        </w:tc>
        <w:tc>
          <w:tcPr>
            <w:tcW w:w="2810" w:type="dxa"/>
          </w:tcPr>
          <w:p w14:paraId="25639003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Firma:</w:t>
            </w:r>
          </w:p>
        </w:tc>
        <w:tc>
          <w:tcPr>
            <w:tcW w:w="2793" w:type="dxa"/>
          </w:tcPr>
          <w:p w14:paraId="779884A6" w14:textId="77777777" w:rsidR="00F12A38" w:rsidRPr="00684967" w:rsidRDefault="00F12A38" w:rsidP="002E53BB">
            <w:pPr>
              <w:spacing w:before="240" w:after="240" w:line="276" w:lineRule="auto"/>
              <w:rPr>
                <w:rFonts w:eastAsia="Times New Roman" w:cstheme="majorHAnsi"/>
                <w:sz w:val="22"/>
                <w:szCs w:val="22"/>
                <w:lang w:eastAsia="es-MX"/>
              </w:rPr>
            </w:pPr>
            <w:r w:rsidRPr="00684967">
              <w:rPr>
                <w:rFonts w:eastAsia="Times New Roman" w:cstheme="majorHAnsi"/>
                <w:sz w:val="22"/>
                <w:szCs w:val="22"/>
                <w:lang w:eastAsia="es-MX"/>
              </w:rPr>
              <w:t>Firma:</w:t>
            </w:r>
          </w:p>
        </w:tc>
      </w:tr>
    </w:tbl>
    <w:p w14:paraId="12F77552" w14:textId="77777777" w:rsidR="00F12A38" w:rsidRPr="00684967" w:rsidRDefault="00F12A38" w:rsidP="00F12A38">
      <w:pPr>
        <w:spacing w:before="240" w:after="240" w:line="276" w:lineRule="auto"/>
        <w:rPr>
          <w:rFonts w:eastAsia="Times New Roman" w:cs="Times New Roman"/>
          <w:sz w:val="22"/>
          <w:szCs w:val="22"/>
          <w:lang w:eastAsia="es-MX"/>
        </w:rPr>
      </w:pPr>
    </w:p>
    <w:sectPr w:rsidR="00F12A38" w:rsidRPr="00684967" w:rsidSect="006877E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C365" w14:textId="77777777" w:rsidR="00897042" w:rsidRDefault="00897042" w:rsidP="006877E3">
      <w:pPr>
        <w:spacing w:after="0" w:line="240" w:lineRule="auto"/>
      </w:pPr>
      <w:r>
        <w:separator/>
      </w:r>
    </w:p>
  </w:endnote>
  <w:endnote w:type="continuationSeparator" w:id="0">
    <w:p w14:paraId="72A90FE0" w14:textId="77777777" w:rsidR="00897042" w:rsidRDefault="00897042" w:rsidP="0068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A8F0" w14:textId="77777777" w:rsidR="00897042" w:rsidRDefault="00897042" w:rsidP="006877E3">
      <w:pPr>
        <w:spacing w:after="0" w:line="240" w:lineRule="auto"/>
      </w:pPr>
      <w:r>
        <w:separator/>
      </w:r>
    </w:p>
  </w:footnote>
  <w:footnote w:type="continuationSeparator" w:id="0">
    <w:p w14:paraId="126C2752" w14:textId="77777777" w:rsidR="00897042" w:rsidRDefault="00897042" w:rsidP="0068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3EBC" w14:textId="77A62815" w:rsidR="006877E3" w:rsidRDefault="005D665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CB852" wp14:editId="5B3616FE">
          <wp:simplePos x="0" y="0"/>
          <wp:positionH relativeFrom="column">
            <wp:posOffset>-914400</wp:posOffset>
          </wp:positionH>
          <wp:positionV relativeFrom="paragraph">
            <wp:posOffset>-458126</wp:posOffset>
          </wp:positionV>
          <wp:extent cx="7785570" cy="10075492"/>
          <wp:effectExtent l="0" t="0" r="0" b="0"/>
          <wp:wrapNone/>
          <wp:docPr id="1123606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06775" name="Picture 112360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703" cy="1015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D36E0"/>
    <w:multiLevelType w:val="hybridMultilevel"/>
    <w:tmpl w:val="771840E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15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E3"/>
    <w:rsid w:val="00082CCA"/>
    <w:rsid w:val="000B6611"/>
    <w:rsid w:val="00176C61"/>
    <w:rsid w:val="00265DC5"/>
    <w:rsid w:val="00281D9D"/>
    <w:rsid w:val="0028742B"/>
    <w:rsid w:val="002E0FA4"/>
    <w:rsid w:val="00340AF1"/>
    <w:rsid w:val="00364181"/>
    <w:rsid w:val="00367EA4"/>
    <w:rsid w:val="003E163B"/>
    <w:rsid w:val="00552ABB"/>
    <w:rsid w:val="005D6655"/>
    <w:rsid w:val="00603069"/>
    <w:rsid w:val="00684967"/>
    <w:rsid w:val="006877E3"/>
    <w:rsid w:val="00692384"/>
    <w:rsid w:val="006B133C"/>
    <w:rsid w:val="006F6A3F"/>
    <w:rsid w:val="00777FD7"/>
    <w:rsid w:val="007E7557"/>
    <w:rsid w:val="00826F6E"/>
    <w:rsid w:val="00877A9F"/>
    <w:rsid w:val="00897042"/>
    <w:rsid w:val="009506BD"/>
    <w:rsid w:val="00B4553D"/>
    <w:rsid w:val="00BA472A"/>
    <w:rsid w:val="00BB383C"/>
    <w:rsid w:val="00C86E01"/>
    <w:rsid w:val="00CF5933"/>
    <w:rsid w:val="00D06505"/>
    <w:rsid w:val="00D07E63"/>
    <w:rsid w:val="00DB796C"/>
    <w:rsid w:val="00DF46B3"/>
    <w:rsid w:val="00F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B4CDF"/>
  <w15:chartTrackingRefBased/>
  <w15:docId w15:val="{BB428967-4B8E-ED40-AF20-9A29E5AA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68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7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7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7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7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77E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87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7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7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77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7E3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7E3"/>
    <w:rPr>
      <w:rFonts w:eastAsiaTheme="minorEastAsi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12A38"/>
    <w:rPr>
      <w:rFonts w:eastAsiaTheme="minorEastAsia"/>
    </w:rPr>
  </w:style>
  <w:style w:type="table" w:styleId="Tablaconcuadrcula">
    <w:name w:val="Table Grid"/>
    <w:basedOn w:val="Tablanormal"/>
    <w:uiPriority w:val="59"/>
    <w:rsid w:val="00F12A38"/>
    <w:pPr>
      <w:spacing w:after="0" w:line="240" w:lineRule="auto"/>
    </w:pPr>
    <w:rPr>
      <w:rFonts w:eastAsiaTheme="minorEastAsia"/>
      <w:kern w:val="0"/>
      <w:sz w:val="22"/>
      <w:szCs w:val="22"/>
      <w:lang w:val="es-AR"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2079939F9B554A9ABF94C0C915F4AC" ma:contentTypeVersion="14" ma:contentTypeDescription="Crear nuevo documento." ma:contentTypeScope="" ma:versionID="940a5d7d96f8cebdf2cda4c568836017">
  <xsd:schema xmlns:xsd="http://www.w3.org/2001/XMLSchema" xmlns:xs="http://www.w3.org/2001/XMLSchema" xmlns:p="http://schemas.microsoft.com/office/2006/metadata/properties" xmlns:ns2="42d8eeec-0ba3-4a22-b9d7-94844721f37a" xmlns:ns3="1f7f8d42-db26-4422-8c68-a8ef87770e17" targetNamespace="http://schemas.microsoft.com/office/2006/metadata/properties" ma:root="true" ma:fieldsID="16d4b775b0e2273d7bdef74facaaafa5" ns2:_="" ns3:_="">
    <xsd:import namespace="42d8eeec-0ba3-4a22-b9d7-94844721f37a"/>
    <xsd:import namespace="1f7f8d42-db26-4422-8c68-a8ef8777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eeec-0ba3-4a22-b9d7-9484472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7f64c1-2a00-4b74-a4a6-ab2ef4a5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d42-db26-4422-8c68-a8ef87770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ffa77-7d42-4b53-b502-b9895ce4446e}" ma:internalName="TaxCatchAll" ma:showField="CatchAllData" ma:web="1f7f8d42-db26-4422-8c68-a8ef8777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8eeec-0ba3-4a22-b9d7-94844721f37a">
      <Terms xmlns="http://schemas.microsoft.com/office/infopath/2007/PartnerControls"/>
    </lcf76f155ced4ddcb4097134ff3c332f>
    <TaxCatchAll xmlns="1f7f8d42-db26-4422-8c68-a8ef87770e17" xsi:nil="true"/>
  </documentManagement>
</p:properties>
</file>

<file path=customXml/itemProps1.xml><?xml version="1.0" encoding="utf-8"?>
<ds:datastoreItem xmlns:ds="http://schemas.openxmlformats.org/officeDocument/2006/customXml" ds:itemID="{BC024223-ED92-4010-9001-EEF7CC33C827}"/>
</file>

<file path=customXml/itemProps2.xml><?xml version="1.0" encoding="utf-8"?>
<ds:datastoreItem xmlns:ds="http://schemas.openxmlformats.org/officeDocument/2006/customXml" ds:itemID="{59137F7D-DA3F-4BBE-B57A-5D529FD53DD9}"/>
</file>

<file path=customXml/itemProps3.xml><?xml version="1.0" encoding="utf-8"?>
<ds:datastoreItem xmlns:ds="http://schemas.openxmlformats.org/officeDocument/2006/customXml" ds:itemID="{517A558A-39A9-498E-84A5-AAF3441BA0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1207</Characters>
  <Application>Microsoft Office Word</Application>
  <DocSecurity>0</DocSecurity>
  <Lines>86</Lines>
  <Paragraphs>57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Ocaña</dc:creator>
  <cp:keywords/>
  <dc:description/>
  <cp:lastModifiedBy>Silvia Araujo</cp:lastModifiedBy>
  <cp:revision>14</cp:revision>
  <dcterms:created xsi:type="dcterms:W3CDTF">2025-07-11T17:35:00Z</dcterms:created>
  <dcterms:modified xsi:type="dcterms:W3CDTF">2026-02-10T14:31:00Z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0x010100E12079939F9B554A9ABF94C0C915F4AC</vt:lpwstr>
  </property>
</Properties>
</file>